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56DE" w14:textId="77777777" w:rsidR="00ED2D90" w:rsidRDefault="001852BF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object w:dxaOrig="1440" w:dyaOrig="1440" w14:anchorId="0186E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74995692" r:id="rId7"/>
        </w:object>
      </w:r>
      <w:r>
        <w:pict w14:anchorId="2F908CF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447BBC05" w14:textId="77777777"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59E8EE0C" w14:textId="77777777"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14:paraId="58012138" w14:textId="77777777"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3E643989" w14:textId="77777777" w:rsidR="00ED2D90" w:rsidRDefault="00ED2D90" w:rsidP="00ED2D9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14:paraId="71CB4F5F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1FB0EFB7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61E9113A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546BE6E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6044C11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DE6F44E" w14:textId="77777777" w:rsidR="00ED2D90" w:rsidRDefault="00ED2D90" w:rsidP="00ED2D90"/>
    <w:p w14:paraId="10371CCB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2D586406" w14:textId="77777777" w:rsidR="00ED2D90" w:rsidRDefault="008E05A0" w:rsidP="00ED2D90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D2D90">
        <w:rPr>
          <w:b/>
        </w:rPr>
        <w:t>т</w:t>
      </w:r>
      <w:r>
        <w:rPr>
          <w:b/>
        </w:rPr>
        <w:t xml:space="preserve">   30.12.2020г.   </w:t>
      </w:r>
      <w:r w:rsidR="00ED2D90">
        <w:rPr>
          <w:b/>
        </w:rPr>
        <w:t>№</w:t>
      </w:r>
      <w:r>
        <w:rPr>
          <w:b/>
        </w:rPr>
        <w:t xml:space="preserve"> 54</w:t>
      </w:r>
    </w:p>
    <w:p w14:paraId="33021093" w14:textId="77777777"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14:paraId="71429B6F" w14:textId="35BFF5E7"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1281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</w:t>
      </w:r>
      <w:r w:rsidR="001852BF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</w:t>
      </w:r>
      <w:r w:rsidR="006D1281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</w:t>
      </w:r>
      <w:r w:rsidR="006D128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128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14:paraId="2351EED5" w14:textId="77777777"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14:paraId="19441E73" w14:textId="77777777"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8E05A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14:paraId="6550D6AD" w14:textId="77777777"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9488DD3" w14:textId="39800C21"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D1281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="001852BF">
        <w:rPr>
          <w:sz w:val="28"/>
          <w:szCs w:val="28"/>
        </w:rPr>
        <w:t>20</w:t>
      </w:r>
      <w:r w:rsidR="006D1281">
        <w:rPr>
          <w:sz w:val="28"/>
          <w:szCs w:val="28"/>
        </w:rPr>
        <w:t>18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</w:t>
      </w:r>
      <w:r w:rsidR="006D1281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D1281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14:paraId="1F75D5D5" w14:textId="77777777"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14:paraId="069921BA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14:paraId="3BAF8BC7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91B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1294,78888</w:t>
      </w:r>
      <w:r w:rsid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</w:t>
      </w:r>
      <w:r w:rsidR="004D5F7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7A284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14:paraId="58921567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664,60192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14:paraId="774BEE86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691BF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630,18696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14:paraId="370A9047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рублей.</w:t>
      </w:r>
    </w:p>
    <w:p w14:paraId="2B4DC88A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="00691BF7">
        <w:rPr>
          <w:rStyle w:val="10"/>
        </w:rPr>
        <w:t>1254,78888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14:paraId="62131A51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624,60192 тыс. руб.,</w:t>
      </w:r>
    </w:p>
    <w:p w14:paraId="11E57A82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– </w:t>
      </w:r>
      <w:r w:rsidR="00691BF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630,18696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руб.,</w:t>
      </w:r>
    </w:p>
    <w:p w14:paraId="2B9981FA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руб.</w:t>
      </w:r>
    </w:p>
    <w:p w14:paraId="3B1C28DD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- за счет внебюджетных средств – </w:t>
      </w:r>
      <w:r w:rsidRP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40,00000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14:paraId="42588658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40,00000 тыс. руб.,</w:t>
      </w:r>
    </w:p>
    <w:p w14:paraId="5926B290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- 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0,00 тыс. руб.,</w:t>
      </w:r>
    </w:p>
    <w:p w14:paraId="3C9D1AED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14:paraId="721EBD0D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0479C74" w14:textId="77777777"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14:paraId="7649C403" w14:textId="77777777"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14:paraId="06F197F0" w14:textId="77777777"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14:paraId="7D5E7494" w14:textId="77777777" w:rsidR="00ED2D90" w:rsidRDefault="00ED2D90" w:rsidP="00ED2D90">
      <w:pPr>
        <w:pStyle w:val="a4"/>
        <w:jc w:val="both"/>
        <w:rPr>
          <w:sz w:val="28"/>
          <w:szCs w:val="28"/>
        </w:rPr>
      </w:pPr>
    </w:p>
    <w:p w14:paraId="2BAB39EB" w14:textId="77777777" w:rsidR="00ED2D90" w:rsidRDefault="00ED2D90" w:rsidP="00ED2D90">
      <w:pPr>
        <w:pStyle w:val="a4"/>
        <w:jc w:val="both"/>
        <w:rPr>
          <w:sz w:val="28"/>
          <w:szCs w:val="28"/>
        </w:rPr>
      </w:pPr>
    </w:p>
    <w:p w14:paraId="62D9B26D" w14:textId="77777777" w:rsidR="00ED2D90" w:rsidRDefault="00ED2D90" w:rsidP="00ED2D90">
      <w:pPr>
        <w:pStyle w:val="a4"/>
        <w:jc w:val="both"/>
        <w:rPr>
          <w:sz w:val="28"/>
          <w:szCs w:val="28"/>
        </w:rPr>
      </w:pPr>
    </w:p>
    <w:p w14:paraId="549EF96E" w14:textId="77777777"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14:paraId="71D3D822" w14:textId="77777777"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14:paraId="6717951F" w14:textId="77777777"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112E42">
        <w:rPr>
          <w:rFonts w:cs="Tahoma"/>
          <w:bCs/>
          <w:sz w:val="28"/>
        </w:rPr>
        <w:t>В.А.</w:t>
      </w:r>
      <w:r w:rsidR="00FB72AF">
        <w:rPr>
          <w:rFonts w:cs="Tahoma"/>
          <w:bCs/>
          <w:sz w:val="28"/>
        </w:rPr>
        <w:t xml:space="preserve"> </w:t>
      </w:r>
      <w:proofErr w:type="spellStart"/>
      <w:r w:rsidR="00112E42">
        <w:rPr>
          <w:rFonts w:cs="Tahoma"/>
          <w:bCs/>
          <w:sz w:val="28"/>
        </w:rPr>
        <w:t>Литвиенко</w:t>
      </w:r>
      <w:proofErr w:type="spellEnd"/>
    </w:p>
    <w:p w14:paraId="0EC0C15F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13C71DB3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58CB1ABE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02CDC624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B3701C3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784B4F89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7C37265D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6AC7B7B1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0ADEEF86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597A2A6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45479245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65C34458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0F21D7A9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05B3342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65CA1BAE" w14:textId="77777777"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594BE9A" w14:textId="77777777" w:rsidR="007A2848" w:rsidRDefault="007A2848" w:rsidP="00ED2D90">
      <w:pPr>
        <w:keepNext/>
        <w:keepLines/>
        <w:jc w:val="right"/>
        <w:sectPr w:rsidR="007A2848" w:rsidSect="007A2848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0660CC00" w14:textId="77777777" w:rsidR="00ED2D90" w:rsidRDefault="00691BF7" w:rsidP="00ED2D90">
      <w:pPr>
        <w:keepNext/>
        <w:keepLines/>
        <w:jc w:val="right"/>
      </w:pPr>
      <w:r>
        <w:lastRenderedPageBreak/>
        <w:t>П</w:t>
      </w:r>
      <w:r w:rsidR="00ED2D90">
        <w:t>риложение №1</w:t>
      </w:r>
    </w:p>
    <w:p w14:paraId="4A7EDC5D" w14:textId="77777777"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14:paraId="7FD8B6BF" w14:textId="77777777"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14:paraId="37E7AADC" w14:textId="77777777"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14:paraId="4D927BEF" w14:textId="77777777"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FB72AF">
        <w:t xml:space="preserve"> 54</w:t>
      </w:r>
      <w:r>
        <w:t xml:space="preserve"> от </w:t>
      </w:r>
      <w:r w:rsidR="00FB72AF">
        <w:t>30.12.2020</w:t>
      </w:r>
      <w:r>
        <w:t>г.</w:t>
      </w:r>
    </w:p>
    <w:p w14:paraId="07A95AA4" w14:textId="77777777" w:rsidR="00ED2D90" w:rsidRDefault="00ED2D90" w:rsidP="00ED2D90">
      <w:pPr>
        <w:keepNext/>
        <w:keepLines/>
        <w:jc w:val="center"/>
      </w:pPr>
    </w:p>
    <w:p w14:paraId="0706FEC1" w14:textId="77777777"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FB72AF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</w:t>
      </w:r>
      <w:r w:rsidR="006D128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D128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14:paraId="3267D5EE" w14:textId="77777777" w:rsidR="00ED2D90" w:rsidRDefault="00ED2D90" w:rsidP="00ED2D90">
      <w:pPr>
        <w:keepNext/>
        <w:keepLines/>
        <w:jc w:val="right"/>
      </w:pPr>
    </w:p>
    <w:tbl>
      <w:tblPr>
        <w:tblW w:w="50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18"/>
        <w:gridCol w:w="4303"/>
        <w:gridCol w:w="2372"/>
        <w:gridCol w:w="1393"/>
        <w:gridCol w:w="1263"/>
        <w:gridCol w:w="1150"/>
        <w:gridCol w:w="1703"/>
        <w:gridCol w:w="1884"/>
      </w:tblGrid>
      <w:tr w:rsidR="004D5F7E" w14:paraId="220543B6" w14:textId="77777777" w:rsidTr="004D5F7E">
        <w:trPr>
          <w:trHeight w:val="315"/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DE8E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D848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352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BDB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65B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D5F7E" w14:paraId="1BBC0A84" w14:textId="77777777" w:rsidTr="004D5F7E">
        <w:trPr>
          <w:trHeight w:val="325"/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6EDD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F4A6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280B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07D" w14:textId="77777777" w:rsidR="004D5F7E" w:rsidRDefault="004D5F7E" w:rsidP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3ADE" w14:textId="77777777" w:rsidR="004D5F7E" w:rsidRDefault="004D5F7E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039" w14:textId="77777777" w:rsidR="004D5F7E" w:rsidRDefault="004D5F7E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A1F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A4EE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D5F7E" w14:paraId="0B77F2CD" w14:textId="77777777" w:rsidTr="004D5F7E">
        <w:trPr>
          <w:trHeight w:val="1187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B71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E73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37C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54AB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981" w14:textId="77777777" w:rsidR="004D5F7E" w:rsidRDefault="00691BF7">
            <w:pPr>
              <w:rPr>
                <w:lang w:eastAsia="en-US"/>
              </w:rPr>
            </w:pPr>
            <w:r>
              <w:rPr>
                <w:lang w:eastAsia="en-US"/>
              </w:rPr>
              <w:t>44,47500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B58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A4DF" w14:textId="77777777" w:rsidR="004D5F7E" w:rsidRDefault="00691B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107,47500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A0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753EBA59" w14:textId="77777777" w:rsidTr="004D5F7E">
        <w:trPr>
          <w:trHeight w:val="154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604B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CB1B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8494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D54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531,83700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5801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554,37858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C0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724B" w14:textId="77777777"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1086,21558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6EBA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342746E9" w14:textId="77777777" w:rsidTr="004D5F7E">
        <w:trPr>
          <w:trHeight w:val="94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DF0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2F59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6E41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AD5F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12,02781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5C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12,65372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63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7F23" w14:textId="77777777"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24,68153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29C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0DF24333" w14:textId="77777777" w:rsidTr="004D5F7E">
        <w:trPr>
          <w:trHeight w:val="94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1D47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1552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AD2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6EA3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5495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AB39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9468" w14:textId="77777777"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36,41677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66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4E016701" w14:textId="77777777" w:rsidTr="004D5F7E">
        <w:trPr>
          <w:trHeight w:val="491"/>
          <w:tblHeader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AAF6" w14:textId="77777777" w:rsidR="004D5F7E" w:rsidRPr="00211339" w:rsidRDefault="004D5F7E" w:rsidP="00211339">
            <w:pPr>
              <w:jc w:val="center"/>
              <w:rPr>
                <w:b/>
                <w:lang w:eastAsia="en-US"/>
              </w:rPr>
            </w:pPr>
            <w:r w:rsidRPr="00211339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5205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624,60192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5B90" w14:textId="77777777" w:rsidR="004D5F7E" w:rsidRDefault="00691BF7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630,18696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83AB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2796" w14:textId="77777777" w:rsidR="004D5F7E" w:rsidRDefault="00691BF7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1254,78888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97FC" w14:textId="77777777" w:rsidR="004D5F7E" w:rsidRDefault="004D5F7E" w:rsidP="00211339">
            <w:pPr>
              <w:jc w:val="center"/>
              <w:rPr>
                <w:lang w:eastAsia="en-US"/>
              </w:rPr>
            </w:pPr>
          </w:p>
        </w:tc>
      </w:tr>
      <w:tr w:rsidR="004D5F7E" w14:paraId="3A86A41C" w14:textId="77777777" w:rsidTr="004D5F7E">
        <w:trPr>
          <w:trHeight w:val="413"/>
          <w:tblHeader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5DA4" w14:textId="77777777" w:rsidR="004D5F7E" w:rsidRPr="00211339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32F8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3E7D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3EEA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7A5E" w14:textId="77777777"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163A" w14:textId="77777777" w:rsidR="004D5F7E" w:rsidRDefault="004D5F7E" w:rsidP="00211339">
            <w:pPr>
              <w:jc w:val="center"/>
              <w:rPr>
                <w:lang w:eastAsia="en-US"/>
              </w:rPr>
            </w:pPr>
          </w:p>
        </w:tc>
      </w:tr>
      <w:tr w:rsidR="004D5F7E" w14:paraId="79D5F205" w14:textId="77777777" w:rsidTr="004D5F7E">
        <w:trPr>
          <w:trHeight w:val="423"/>
          <w:tblHeader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C5F" w14:textId="77777777"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F6D" w14:textId="77777777"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664,60192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A630" w14:textId="77777777" w:rsidR="004D5F7E" w:rsidRDefault="00691BF7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630,18696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51D" w14:textId="77777777"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F608" w14:textId="77777777" w:rsidR="004D5F7E" w:rsidRDefault="00691BF7">
            <w:pPr>
              <w:jc w:val="center"/>
              <w:rPr>
                <w:b/>
                <w:lang w:eastAsia="en-US"/>
              </w:rPr>
            </w:pPr>
            <w:r w:rsidRPr="00691BF7">
              <w:rPr>
                <w:b/>
                <w:bCs/>
                <w:lang w:eastAsia="en-US"/>
              </w:rPr>
              <w:t>1294,78888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B58" w14:textId="77777777" w:rsidR="004D5F7E" w:rsidRDefault="004D5F7E">
            <w:pPr>
              <w:rPr>
                <w:lang w:eastAsia="en-US"/>
              </w:rPr>
            </w:pPr>
          </w:p>
        </w:tc>
      </w:tr>
    </w:tbl>
    <w:p w14:paraId="1FB2AEF7" w14:textId="77777777" w:rsidR="00ED2D90" w:rsidRDefault="00ED2D90" w:rsidP="00ED2D90"/>
    <w:p w14:paraId="24EF0B08" w14:textId="77777777" w:rsidR="005A4764" w:rsidRDefault="005A4764"/>
    <w:sectPr w:rsidR="005A4764" w:rsidSect="00FB72AF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D90"/>
    <w:rsid w:val="00112E42"/>
    <w:rsid w:val="001852BF"/>
    <w:rsid w:val="00211339"/>
    <w:rsid w:val="004D5F7E"/>
    <w:rsid w:val="004F5E65"/>
    <w:rsid w:val="005A4764"/>
    <w:rsid w:val="00691BF7"/>
    <w:rsid w:val="006D1281"/>
    <w:rsid w:val="007A2848"/>
    <w:rsid w:val="00831029"/>
    <w:rsid w:val="008E05A0"/>
    <w:rsid w:val="009755F5"/>
    <w:rsid w:val="00B720B3"/>
    <w:rsid w:val="00C832CD"/>
    <w:rsid w:val="00ED2D90"/>
    <w:rsid w:val="00FB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CB4351"/>
  <w15:docId w15:val="{C8FC08E9-3D71-4FBD-97FB-11C2693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FAB3-BA77-4AC2-9B99-916F6A35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10</cp:revision>
  <cp:lastPrinted>2021-02-16T11:44:00Z</cp:lastPrinted>
  <dcterms:created xsi:type="dcterms:W3CDTF">2016-09-26T10:55:00Z</dcterms:created>
  <dcterms:modified xsi:type="dcterms:W3CDTF">2021-02-16T11:48:00Z</dcterms:modified>
</cp:coreProperties>
</file>